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DF3" w:rsidRDefault="00372DF3" w:rsidP="00372DF3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HiddenHorzOCR" w:hAnsi="Times New Roman" w:cs="Times New Roman"/>
          <w:b/>
          <w:bCs/>
          <w:color w:val="0E1010"/>
          <w:sz w:val="24"/>
          <w:szCs w:val="24"/>
          <w:lang w:val="uk-UA"/>
        </w:rPr>
        <w:t>Фамилия</w:t>
      </w:r>
      <w:proofErr w:type="spellEnd"/>
      <w:r>
        <w:rPr>
          <w:rFonts w:ascii="Times New Roman" w:eastAsia="HiddenHorzOCR" w:hAnsi="Times New Roman" w:cs="Times New Roman"/>
          <w:b/>
          <w:bCs/>
          <w:color w:val="0E1010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eastAsia="HiddenHorzOCR" w:hAnsi="Times New Roman" w:cs="Times New Roman"/>
          <w:b/>
          <w:bCs/>
          <w:color w:val="0E1010"/>
          <w:sz w:val="24"/>
          <w:szCs w:val="24"/>
          <w:lang w:val="uk-UA"/>
        </w:rPr>
        <w:t>имя</w:t>
      </w:r>
      <w:proofErr w:type="spellEnd"/>
      <w:r>
        <w:rPr>
          <w:rFonts w:ascii="Times New Roman" w:eastAsia="HiddenHorzOCR" w:hAnsi="Times New Roman" w:cs="Times New Roman"/>
          <w:b/>
          <w:bCs/>
          <w:color w:val="0E1010"/>
          <w:sz w:val="24"/>
          <w:szCs w:val="24"/>
          <w:lang w:val="uk-UA"/>
        </w:rPr>
        <w:t xml:space="preserve"> ____________________________  10 </w:t>
      </w:r>
      <w:proofErr w:type="spellStart"/>
      <w:r>
        <w:rPr>
          <w:rFonts w:ascii="Times New Roman" w:eastAsia="HiddenHorzOCR" w:hAnsi="Times New Roman" w:cs="Times New Roman"/>
          <w:b/>
          <w:bCs/>
          <w:color w:val="0E1010"/>
          <w:sz w:val="24"/>
          <w:szCs w:val="24"/>
          <w:lang w:val="uk-UA"/>
        </w:rPr>
        <w:t>класс</w:t>
      </w:r>
      <w:proofErr w:type="spellEnd"/>
      <w:r>
        <w:rPr>
          <w:rFonts w:ascii="Times New Roman" w:eastAsia="HiddenHorzOCR" w:hAnsi="Times New Roman" w:cs="Times New Roman"/>
          <w:b/>
          <w:bCs/>
          <w:color w:val="0E1010"/>
          <w:sz w:val="24"/>
          <w:szCs w:val="24"/>
          <w:lang w:val="uk-UA"/>
        </w:rPr>
        <w:t>.  ХООШ №111.</w:t>
      </w:r>
    </w:p>
    <w:p w:rsidR="00372DF3" w:rsidRDefault="00372DF3" w:rsidP="00372DF3">
      <w:pPr>
        <w:spacing w:after="0" w:line="10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372DF3" w:rsidRDefault="00372DF3" w:rsidP="00372DF3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ЛАБОРАТОРНАЯ РАБОТА № 3 </w:t>
      </w:r>
      <w:r w:rsidRPr="002630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стр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. </w:t>
      </w:r>
      <w:r w:rsidRPr="002630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96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учебника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Коршак, 10 класс</w:t>
      </w:r>
      <w:r w:rsidRPr="002630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372DF3" w:rsidRDefault="00372DF3" w:rsidP="00372DF3">
      <w:pPr>
        <w:spacing w:after="0" w:line="100" w:lineRule="atLeast"/>
        <w:jc w:val="center"/>
      </w:pPr>
    </w:p>
    <w:p w:rsidR="00372DF3" w:rsidRDefault="00372DF3" w:rsidP="00372DF3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Исследование равновесия тела под действием нескольких сил</w:t>
      </w:r>
    </w:p>
    <w:p w:rsidR="00372DF3" w:rsidRDefault="00372DF3" w:rsidP="00372DF3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Цель. </w:t>
      </w:r>
      <w:r>
        <w:rPr>
          <w:rFonts w:ascii="Times New Roman" w:hAnsi="Times New Roman" w:cs="Times New Roman"/>
          <w:color w:val="000000"/>
          <w:sz w:val="24"/>
          <w:szCs w:val="24"/>
        </w:rPr>
        <w:t>Приобрести умения в исследовании физических явлений, используя теоретический и экспериментальный методы.</w:t>
      </w:r>
    </w:p>
    <w:p w:rsidR="00372DF3" w:rsidRDefault="00372DF3" w:rsidP="00372DF3">
      <w:pPr>
        <w:spacing w:after="0" w:line="100" w:lineRule="atLeast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Оборудование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>: рычаг лабораторный, установленный на штативе; набор грузиков известной массы; динамометр лабораторный; линейка с миллиметровыми делениями.</w:t>
      </w:r>
    </w:p>
    <w:p w:rsidR="00372DF3" w:rsidRDefault="00372DF3" w:rsidP="00372DF3">
      <w:pPr>
        <w:spacing w:after="0" w:line="100" w:lineRule="atLeast"/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4022725</wp:posOffset>
            </wp:positionH>
            <wp:positionV relativeFrom="paragraph">
              <wp:posOffset>83185</wp:posOffset>
            </wp:positionV>
            <wp:extent cx="2584450" cy="3701415"/>
            <wp:effectExtent l="19050" t="0" r="635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3701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2DF3" w:rsidRDefault="00372DF3" w:rsidP="00372DF3">
      <w:pPr>
        <w:spacing w:after="0" w:line="1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Теоретические сведения</w:t>
      </w:r>
    </w:p>
    <w:p w:rsidR="00372DF3" w:rsidRDefault="00372DF3" w:rsidP="00372DF3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При исследовании используем однородный рычаг длиной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, подвешенный на штативе. Ось вращения рычага проходит через его центр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поэтому он пребывает в равновесии, когда не нагружен (рис. 2.45).</w:t>
      </w:r>
    </w:p>
    <w:p w:rsidR="00372DF3" w:rsidRDefault="00372DF3" w:rsidP="00372DF3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Рассмотрим теперь случай, когда к левому плечу рычага подвешен грузик массой </w:t>
      </w:r>
      <w:r w:rsidRPr="0026308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proofErr w:type="gramStart"/>
      <w:r w:rsidRPr="0026308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ила тяжести, с которой он притягивается к Земле,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F</w:t>
      </w:r>
      <w:r w:rsidRPr="0026308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= т</w:t>
      </w:r>
      <w:r w:rsidRPr="0026308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</w:rPr>
        <w:t>1</w:t>
      </w:r>
      <w:r w:rsidRPr="00263082">
        <w:rPr>
          <w:rFonts w:ascii="Times New Roman" w:hAnsi="Times New Roman" w:cs="Times New Roman"/>
          <w:color w:val="000000"/>
          <w:sz w:val="24"/>
          <w:szCs w:val="24"/>
        </w:rPr>
        <w:t>·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Теперь найдем силу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F</w:t>
      </w:r>
      <w:r w:rsidRPr="0026308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, которую нужно приложить к рычагу в точке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чтоб он находился в равновесии (рис. 2.46).</w:t>
      </w:r>
    </w:p>
    <w:p w:rsidR="00372DF3" w:rsidRDefault="00372DF3" w:rsidP="00372DF3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Рычаг пребывает в равновесии, когда сумма моментов сил, которые вращают рычаг относительно оси вра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щения против часовой стрелки, равна сумме моментов сил, которые вращают рычаг по часовой стрелке.</w:t>
      </w:r>
    </w:p>
    <w:p w:rsidR="00372DF3" w:rsidRDefault="00372DF3" w:rsidP="00372DF3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Для рассматриваемого случая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= 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</w:rPr>
        <w:t>2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 w:rsidRPr="0026308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=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F</w:t>
      </w:r>
      <w:r w:rsidRPr="0026308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</w:rPr>
        <w:t>1</w:t>
      </w:r>
      <w:r w:rsidRPr="0026308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63082">
        <w:rPr>
          <w:rFonts w:ascii="Times New Roman" w:hAnsi="Times New Roman" w:cs="Times New Roman"/>
          <w:color w:val="000000"/>
          <w:sz w:val="24"/>
          <w:szCs w:val="24"/>
        </w:rPr>
        <w:t>·</w:t>
      </w:r>
      <w:r w:rsidRPr="0026308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l</w:t>
      </w:r>
      <w:r w:rsidRPr="0026308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</w:rPr>
        <w:t>1</w:t>
      </w:r>
      <w:r w:rsidRPr="00263082">
        <w:rPr>
          <w:rFonts w:ascii="Times New Roman" w:hAnsi="Times New Roman" w:cs="Times New Roman"/>
          <w:color w:val="000000"/>
          <w:sz w:val="24"/>
          <w:szCs w:val="24"/>
        </w:rPr>
        <w:t xml:space="preserve"> 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где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l</w:t>
      </w:r>
      <w:r w:rsidRPr="0026308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</w:rPr>
        <w:t>1</w:t>
      </w:r>
      <w:r w:rsidRPr="0026308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Pr="00263082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плечо силы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F</w:t>
      </w:r>
      <w:r w:rsidRPr="0026308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, а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F</w:t>
      </w:r>
      <w:r w:rsidRPr="0026308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r w:rsidRPr="0026308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 w:rsidRPr="0026308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</w:rPr>
        <w:t>1</w:t>
      </w:r>
      <w:r w:rsidRPr="00263082">
        <w:rPr>
          <w:rFonts w:ascii="Times New Roman" w:hAnsi="Times New Roman" w:cs="Times New Roman"/>
          <w:color w:val="000000"/>
          <w:sz w:val="24"/>
          <w:szCs w:val="24"/>
        </w:rPr>
        <w:t>·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g</w:t>
      </w:r>
      <w:r w:rsidRPr="0026308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63082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26308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М</w:t>
      </w:r>
      <w:r w:rsidRPr="0026308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</w:rPr>
        <w:t>2</w:t>
      </w:r>
      <w:r w:rsidRPr="0026308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=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F</w:t>
      </w:r>
      <w:r w:rsidRPr="0026308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</w:rPr>
        <w:t>2</w:t>
      </w:r>
      <w:r w:rsidRPr="0026308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63082">
        <w:rPr>
          <w:rFonts w:ascii="Times New Roman" w:hAnsi="Times New Roman" w:cs="Times New Roman"/>
          <w:color w:val="000000"/>
          <w:sz w:val="24"/>
          <w:szCs w:val="24"/>
        </w:rPr>
        <w:t>·</w:t>
      </w:r>
      <w:r w:rsidRPr="0026308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l</w:t>
      </w:r>
      <w:r w:rsidRPr="0026308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, а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</w:rPr>
        <w:t>2</w:t>
      </w:r>
      <w:r w:rsidRPr="0026308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Pr="00263082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плечо силы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. Исходя из равенства моментов сил, можно теоретически рассчитать значение силы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F</w:t>
      </w:r>
      <w:r w:rsidRPr="0026308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При помощи динамометра можно измерить силу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F</w:t>
      </w:r>
      <w:r w:rsidRPr="0026308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сравнить измеренное значение с теоретически рассчитанным. Экспериментальным путем также можно установить, правильно ли выбрано направление действия силы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F</w:t>
      </w:r>
      <w:r w:rsidRPr="0026308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</w:p>
    <w:p w:rsidR="00372DF3" w:rsidRDefault="00372DF3" w:rsidP="00372DF3">
      <w:pPr>
        <w:spacing w:after="0" w:line="1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Выполнение работы</w:t>
      </w:r>
    </w:p>
    <w:p w:rsidR="00372DF3" w:rsidRDefault="00372DF3" w:rsidP="00372DF3">
      <w:pPr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Воспользовавшись одним грузиком, выполнить 3-5 опытов, изменяя плечо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l</w:t>
      </w:r>
      <w:r w:rsidRPr="0026308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</w:rPr>
        <w:t xml:space="preserve">1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Полученные результаты занести в таблицу.</w:t>
      </w:r>
    </w:p>
    <w:p w:rsidR="00372DF3" w:rsidRDefault="00372DF3" w:rsidP="00372DF3">
      <w:pPr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9"/>
        <w:gridCol w:w="2326"/>
        <w:gridCol w:w="1635"/>
        <w:gridCol w:w="2025"/>
        <w:gridCol w:w="1610"/>
        <w:gridCol w:w="2597"/>
      </w:tblGrid>
      <w:tr w:rsidR="00372DF3" w:rsidTr="00B55139">
        <w:trPr>
          <w:trHeight w:val="797"/>
        </w:trPr>
        <w:tc>
          <w:tcPr>
            <w:tcW w:w="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72DF3" w:rsidRDefault="00372DF3" w:rsidP="00B5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72DF3" w:rsidRPr="00263082" w:rsidRDefault="00372DF3" w:rsidP="00B55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Рассчитанное значение силы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F</w:t>
            </w:r>
            <w:r w:rsidRPr="0026308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vertAlign w:val="subscript"/>
              </w:rPr>
              <w:t xml:space="preserve">1 </w:t>
            </w:r>
            <w:r w:rsidRPr="00263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72DF3" w:rsidRDefault="00372DF3" w:rsidP="00B5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ьютон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(Н)</w:t>
            </w:r>
          </w:p>
        </w:tc>
        <w:tc>
          <w:tcPr>
            <w:tcW w:w="1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72DF3" w:rsidRDefault="00372DF3" w:rsidP="00B55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Плечо</w:t>
            </w:r>
          </w:p>
          <w:p w:rsidR="00372DF3" w:rsidRDefault="00372DF3" w:rsidP="00B5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vertAlign w:val="sub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72DF3" w:rsidRDefault="00372DF3" w:rsidP="00B5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Измеренное значение</w:t>
            </w:r>
          </w:p>
          <w:p w:rsidR="00372DF3" w:rsidRDefault="00372DF3" w:rsidP="00B5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силы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F</w:t>
            </w:r>
            <w:r w:rsidRPr="0026308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vertAlign w:val="subscript"/>
              </w:rPr>
              <w:t xml:space="preserve">2 </w:t>
            </w:r>
            <w:r w:rsidRPr="0026308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Pr="00263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ьютон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(Н)</w:t>
            </w:r>
          </w:p>
        </w:tc>
        <w:tc>
          <w:tcPr>
            <w:tcW w:w="1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72DF3" w:rsidRDefault="00372DF3" w:rsidP="00B55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Плечо</w:t>
            </w:r>
          </w:p>
          <w:p w:rsidR="00372DF3" w:rsidRDefault="00372DF3" w:rsidP="00B5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vertAlign w:val="subscript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72DF3" w:rsidRDefault="00372DF3" w:rsidP="00B551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действия силы (вверх, вниз)</w:t>
            </w:r>
          </w:p>
        </w:tc>
      </w:tr>
      <w:tr w:rsidR="00372DF3" w:rsidTr="00B55139">
        <w:trPr>
          <w:trHeight w:val="20"/>
        </w:trPr>
        <w:tc>
          <w:tcPr>
            <w:tcW w:w="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72DF3" w:rsidRDefault="00372DF3" w:rsidP="00B5513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72DF3" w:rsidRDefault="00372DF3" w:rsidP="00B55139">
            <w:pPr>
              <w:snapToGrid w:val="0"/>
              <w:spacing w:line="240" w:lineRule="auto"/>
              <w:jc w:val="center"/>
            </w:pP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72DF3" w:rsidRDefault="00372DF3" w:rsidP="00B55139">
            <w:pPr>
              <w:snapToGrid w:val="0"/>
              <w:spacing w:line="240" w:lineRule="auto"/>
              <w:jc w:val="center"/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72DF3" w:rsidRDefault="00372DF3" w:rsidP="00B55139">
            <w:pPr>
              <w:snapToGrid w:val="0"/>
              <w:spacing w:line="240" w:lineRule="auto"/>
              <w:jc w:val="center"/>
            </w:pPr>
          </w:p>
        </w:tc>
        <w:tc>
          <w:tcPr>
            <w:tcW w:w="1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72DF3" w:rsidRDefault="00372DF3" w:rsidP="00B55139">
            <w:pPr>
              <w:snapToGrid w:val="0"/>
              <w:spacing w:line="240" w:lineRule="auto"/>
              <w:jc w:val="center"/>
            </w:pPr>
          </w:p>
        </w:tc>
        <w:tc>
          <w:tcPr>
            <w:tcW w:w="25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72DF3" w:rsidRDefault="00372DF3" w:rsidP="00B55139">
            <w:pPr>
              <w:snapToGrid w:val="0"/>
              <w:spacing w:line="240" w:lineRule="auto"/>
              <w:jc w:val="center"/>
            </w:pPr>
          </w:p>
        </w:tc>
      </w:tr>
      <w:tr w:rsidR="00372DF3" w:rsidTr="00B55139">
        <w:trPr>
          <w:trHeight w:val="20"/>
        </w:trPr>
        <w:tc>
          <w:tcPr>
            <w:tcW w:w="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72DF3" w:rsidRDefault="00372DF3" w:rsidP="00B55139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2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72DF3" w:rsidRDefault="00372DF3" w:rsidP="00B55139">
            <w:pPr>
              <w:snapToGrid w:val="0"/>
              <w:spacing w:line="240" w:lineRule="auto"/>
              <w:jc w:val="center"/>
            </w:pP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72DF3" w:rsidRDefault="00372DF3" w:rsidP="00B55139">
            <w:pPr>
              <w:snapToGrid w:val="0"/>
              <w:spacing w:line="240" w:lineRule="auto"/>
              <w:jc w:val="center"/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72DF3" w:rsidRDefault="00372DF3" w:rsidP="00B55139">
            <w:pPr>
              <w:snapToGrid w:val="0"/>
              <w:spacing w:line="240" w:lineRule="auto"/>
              <w:jc w:val="center"/>
            </w:pPr>
          </w:p>
        </w:tc>
        <w:tc>
          <w:tcPr>
            <w:tcW w:w="1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72DF3" w:rsidRDefault="00372DF3" w:rsidP="00B55139">
            <w:pPr>
              <w:snapToGrid w:val="0"/>
              <w:spacing w:line="240" w:lineRule="auto"/>
              <w:jc w:val="center"/>
            </w:pPr>
          </w:p>
        </w:tc>
        <w:tc>
          <w:tcPr>
            <w:tcW w:w="25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72DF3" w:rsidRDefault="00372DF3" w:rsidP="00B55139">
            <w:pPr>
              <w:snapToGrid w:val="0"/>
              <w:spacing w:line="240" w:lineRule="auto"/>
              <w:jc w:val="center"/>
            </w:pPr>
          </w:p>
        </w:tc>
      </w:tr>
      <w:tr w:rsidR="00372DF3" w:rsidTr="00B55139">
        <w:trPr>
          <w:trHeight w:val="20"/>
        </w:trPr>
        <w:tc>
          <w:tcPr>
            <w:tcW w:w="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72DF3" w:rsidRDefault="00372DF3" w:rsidP="00B55139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2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72DF3" w:rsidRDefault="00372DF3" w:rsidP="00B55139">
            <w:pPr>
              <w:snapToGrid w:val="0"/>
              <w:spacing w:line="240" w:lineRule="auto"/>
              <w:jc w:val="center"/>
            </w:pP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72DF3" w:rsidRDefault="00372DF3" w:rsidP="00B55139">
            <w:pPr>
              <w:snapToGrid w:val="0"/>
              <w:spacing w:line="240" w:lineRule="auto"/>
              <w:jc w:val="center"/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72DF3" w:rsidRDefault="00372DF3" w:rsidP="00B55139">
            <w:pPr>
              <w:snapToGrid w:val="0"/>
              <w:spacing w:line="240" w:lineRule="auto"/>
              <w:jc w:val="center"/>
            </w:pPr>
          </w:p>
        </w:tc>
        <w:tc>
          <w:tcPr>
            <w:tcW w:w="1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72DF3" w:rsidRDefault="00372DF3" w:rsidP="00B55139">
            <w:pPr>
              <w:snapToGrid w:val="0"/>
              <w:spacing w:line="240" w:lineRule="auto"/>
              <w:jc w:val="center"/>
            </w:pPr>
          </w:p>
        </w:tc>
        <w:tc>
          <w:tcPr>
            <w:tcW w:w="25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72DF3" w:rsidRDefault="00372DF3" w:rsidP="00B55139">
            <w:pPr>
              <w:snapToGrid w:val="0"/>
              <w:spacing w:line="240" w:lineRule="auto"/>
              <w:jc w:val="center"/>
            </w:pPr>
          </w:p>
        </w:tc>
      </w:tr>
    </w:tbl>
    <w:p w:rsidR="00372DF3" w:rsidRDefault="00372DF3" w:rsidP="00372DF3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372DF3" w:rsidRDefault="00372DF3" w:rsidP="00372DF3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Повторить опыты с 2-3 грузиками, комбинируя количество грузиков и их размещение на рычаге.</w:t>
      </w:r>
    </w:p>
    <w:p w:rsidR="00372DF3" w:rsidRDefault="00372DF3" w:rsidP="00372DF3">
      <w:pPr>
        <w:spacing w:after="0" w:line="100" w:lineRule="atLeast"/>
      </w:pPr>
      <w:r>
        <w:rPr>
          <w:rFonts w:ascii="Times New Roman" w:hAnsi="Times New Roman" w:cs="Times New Roman"/>
          <w:color w:val="000000"/>
          <w:sz w:val="24"/>
          <w:szCs w:val="24"/>
        </w:rPr>
        <w:t>3. Сделайте выводы и дайте ответ на вопрос. Используемый в эксперименте рычаг уравновесили грузиками на Земле, а затем перенесли на Луну. Нарушится ли его равновесие?</w:t>
      </w:r>
    </w:p>
    <w:p w:rsidR="00372DF3" w:rsidRDefault="00372DF3" w:rsidP="00372DF3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Вывод: </w:t>
      </w:r>
    </w:p>
    <w:p w:rsidR="002C46EA" w:rsidRDefault="002C46EA"/>
    <w:sectPr w:rsidR="002C46EA" w:rsidSect="00372D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HiddenHorzOC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D400C"/>
    <w:multiLevelType w:val="hybridMultilevel"/>
    <w:tmpl w:val="4AF4E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2DF3"/>
    <w:rsid w:val="002C46EA"/>
    <w:rsid w:val="00372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F3"/>
    <w:pPr>
      <w:suppressAutoHyphens/>
    </w:pPr>
    <w:rPr>
      <w:rFonts w:ascii="Calibri" w:eastAsia="SimSun" w:hAnsi="Calibri" w:cs="font305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2DF3"/>
    <w:pPr>
      <w:suppressAutoHyphens/>
      <w:spacing w:after="0" w:line="240" w:lineRule="auto"/>
    </w:pPr>
    <w:rPr>
      <w:rFonts w:ascii="Calibri" w:eastAsia="SimSu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HomePC</dc:creator>
  <cp:lastModifiedBy>HomePC</cp:lastModifiedBy>
  <cp:revision>1</cp:revision>
  <dcterms:created xsi:type="dcterms:W3CDTF">2017-01-11T10:29:00Z</dcterms:created>
  <dcterms:modified xsi:type="dcterms:W3CDTF">2017-01-11T10:30:00Z</dcterms:modified>
</cp:coreProperties>
</file>